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7FA85" w14:textId="05569658" w:rsidR="001A40B8" w:rsidRPr="0000747D" w:rsidRDefault="00E55C62" w:rsidP="000E04B7">
      <w:pPr>
        <w:spacing w:after="0" w:line="240" w:lineRule="auto"/>
        <w:ind w:hanging="1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60288" behindDoc="1" locked="0" layoutInCell="1" allowOverlap="1" wp14:anchorId="414C7459" wp14:editId="27D30F41">
            <wp:simplePos x="0" y="0"/>
            <wp:positionH relativeFrom="column">
              <wp:posOffset>5596890</wp:posOffset>
            </wp:positionH>
            <wp:positionV relativeFrom="paragraph">
              <wp:posOffset>-66040</wp:posOffset>
            </wp:positionV>
            <wp:extent cx="1323975" cy="8001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6B2">
        <w:rPr>
          <w:rFonts w:cs="B Nazanin" w:hint="cs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255D31" wp14:editId="65D253A8">
                <wp:simplePos x="0" y="0"/>
                <wp:positionH relativeFrom="column">
                  <wp:posOffset>205740</wp:posOffset>
                </wp:positionH>
                <wp:positionV relativeFrom="paragraph">
                  <wp:posOffset>29210</wp:posOffset>
                </wp:positionV>
                <wp:extent cx="1238250" cy="533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0B180" w14:textId="6C5C7D76" w:rsidR="00EE46B2" w:rsidRPr="003B0E8D" w:rsidRDefault="00EE46B2" w:rsidP="00EE46B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B0E8D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توجه :</w:t>
                            </w:r>
                            <w:r w:rsidR="003B0E8D" w:rsidRPr="003B0E8D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 xml:space="preserve"> این </w:t>
                            </w:r>
                            <w:r w:rsidRPr="003B0E8D">
                              <w:rPr>
                                <w:rFonts w:cs="B Nazanin" w:hint="cs"/>
                                <w:b/>
                                <w:bCs/>
                                <w:color w:val="C00000"/>
                                <w:sz w:val="18"/>
                                <w:szCs w:val="18"/>
                                <w:rtl/>
                              </w:rPr>
                              <w:t>فرم فقط در یک صفحه تایپ شود.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255D31" id="Rectangle 3" o:spid="_x0000_s1026" style="position:absolute;left:0;text-align:left;margin-left:16.2pt;margin-top:2.3pt;width:97.5pt;height:4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mXbAIAAB0FAAAOAAAAZHJzL2Uyb0RvYy54bWysVE1v2zAMvQ/YfxB0XxwnadcFdYogRYcB&#10;RVu0HXpWZCkxJosapcTOfv0o2XG7LqdhF5k0v8THR11etbVhe4W+AlvwfDTmTFkJZWU3Bf/+fPPp&#10;gjMfhC2FAasKflCeXy0+frhs3FxNYAumVMgoifXzxhV8G4KbZ5mXW1ULPwKnLBk1YC0CqbjJShQN&#10;Za9NNhmPz7MGsHQIUnlPf687I1+k/ForGe619iowU3C6W0gnpnMdz2xxKeYbFG5byf4a4h9uUYvK&#10;UtEh1bUIgu2w+itVXUkEDzqMJNQZaF1JlXqgbvLxu26etsKp1AuB490Ak/9/aeXd/gFZVRZ8ypkV&#10;NY3okUATdmMUm0Z4Gufn5PXkHrDXPImx11ZjHb/UBWsTpIcBUtUGJulnPpleTM4IeUm2s+l0Nk6Y&#10;Z6/RDn34qqBmUSg4UvWEpNjf+kAVyfXoQkq8TVc/SeFgVLyCsY9KUxtUcZKiE4HUyiDbCxq9kFLZ&#10;cB77oXzJO4bpypghMD8VaELeB/W+MUwlYg2B41OBf1YcIlJVsGEIrisLeCpB+WOo3Pkfu+96ju2H&#10;dt32M1lDeaBBInQM907eVITnrfDhQSBRmkZAaxru6dAGmoJDL3G2Bfx16n/0J6aRlbOGVqTg/udO&#10;oOLMfLPEwS/5bBZ3Kimzs88TUvCtZf3WYnf1CmgUOT0ITiYx+gdzFDVC/ULbvIxVySSspNoFlwGP&#10;yip0q0vvgVTLZXKjPXIi3NonJ2PyCHDky3P7ItD1pApExzs4rpOYv+NW5xsjLSx3AXSViBch7nDt&#10;oacdTPzp34u45G/15PX6qi1+AwAA//8DAFBLAwQUAAYACAAAACEAcK769tsAAAAHAQAADwAAAGRy&#10;cy9kb3ducmV2LnhtbEyOTU/DMBBE70j8B2uRuFGnaRVCyKYqoMK1lK+rGy9JRLyOYqct/57lBMfR&#10;jN68cnVyvTrQGDrPCPNZAoq49rbjBuH1ZXOVgwrRsDW9Z0L4pgCr6vysNIX1R36mwy42SiAcCoPQ&#10;xjgUWoe6JWfCzA/E0n360ZkocWy0Hc1R4K7XaZJk2pmO5aE1A923VH/tJocw1Y93H82w3j5sFvyk&#10;/fzGvb1bxMuL0/oWVKRT/BvDr76oQyVOez+xDapHWKRLWSIsM1BSp+m15D1Cnmegq1L/969+AAAA&#10;//8DAFBLAQItABQABgAIAAAAIQC2gziS/gAAAOEBAAATAAAAAAAAAAAAAAAAAAAAAABbQ29udGVu&#10;dF9UeXBlc10ueG1sUEsBAi0AFAAGAAgAAAAhADj9If/WAAAAlAEAAAsAAAAAAAAAAAAAAAAALwEA&#10;AF9yZWxzLy5yZWxzUEsBAi0AFAAGAAgAAAAhAMSDOZdsAgAAHQUAAA4AAAAAAAAAAAAAAAAALgIA&#10;AGRycy9lMm9Eb2MueG1sUEsBAi0AFAAGAAgAAAAhAHCu+vbbAAAABwEAAA8AAAAAAAAAAAAAAAAA&#10;xgQAAGRycy9kb3ducmV2LnhtbFBLBQYAAAAABAAEAPMAAADOBQAAAAA=&#10;" fillcolor="white [3201]" strokecolor="#70ad47 [3209]" strokeweight="1pt">
                <v:textbox>
                  <w:txbxContent>
                    <w:p w14:paraId="4C40B180" w14:textId="6C5C7D76" w:rsidR="00EE46B2" w:rsidRPr="003B0E8D" w:rsidRDefault="00EE46B2" w:rsidP="00EE46B2">
                      <w:pPr>
                        <w:jc w:val="center"/>
                        <w:rPr>
                          <w:rFonts w:cs="B Nazanin"/>
                          <w:b/>
                          <w:bCs/>
                          <w:color w:val="C00000"/>
                          <w:sz w:val="20"/>
                          <w:szCs w:val="20"/>
                        </w:rPr>
                      </w:pPr>
                      <w:r w:rsidRPr="003B0E8D">
                        <w:rPr>
                          <w:rFonts w:cs="B Nazanin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توجه :</w:t>
                      </w:r>
                      <w:r w:rsidR="003B0E8D" w:rsidRPr="003B0E8D">
                        <w:rPr>
                          <w:rFonts w:cs="B Nazanin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 xml:space="preserve"> این </w:t>
                      </w:r>
                      <w:r w:rsidRPr="003B0E8D">
                        <w:rPr>
                          <w:rFonts w:cs="B Nazanin" w:hint="cs"/>
                          <w:b/>
                          <w:bCs/>
                          <w:color w:val="C00000"/>
                          <w:sz w:val="18"/>
                          <w:szCs w:val="18"/>
                          <w:rtl/>
                        </w:rPr>
                        <w:t>فرم فقط در یک صفحه تایپ شود.</w:t>
                      </w:r>
                    </w:p>
                  </w:txbxContent>
                </v:textbox>
              </v:rect>
            </w:pict>
          </mc:Fallback>
        </mc:AlternateContent>
      </w:r>
      <w:r w:rsidR="00D802BA" w:rsidRPr="0000747D">
        <w:rPr>
          <w:rFonts w:cs="B Nazanin" w:hint="cs"/>
          <w:b/>
          <w:bCs/>
          <w:sz w:val="20"/>
          <w:szCs w:val="20"/>
          <w:rtl/>
        </w:rPr>
        <w:t>ب</w:t>
      </w:r>
      <w:r w:rsidR="0080033D">
        <w:rPr>
          <w:rFonts w:cs="B Nazanin" w:hint="cs"/>
          <w:b/>
          <w:bCs/>
          <w:sz w:val="20"/>
          <w:szCs w:val="20"/>
          <w:rtl/>
        </w:rPr>
        <w:t>ا</w:t>
      </w:r>
      <w:r w:rsidR="00D802BA" w:rsidRPr="0000747D">
        <w:rPr>
          <w:rFonts w:cs="B Nazanin" w:hint="cs"/>
          <w:b/>
          <w:bCs/>
          <w:sz w:val="20"/>
          <w:szCs w:val="20"/>
          <w:rtl/>
        </w:rPr>
        <w:t>سمه تعالی</w:t>
      </w:r>
    </w:p>
    <w:p w14:paraId="5BC27C42" w14:textId="77777777" w:rsidR="00D802BA" w:rsidRPr="0000747D" w:rsidRDefault="00D802BA" w:rsidP="000E04B7">
      <w:pPr>
        <w:spacing w:after="0" w:line="240" w:lineRule="auto"/>
        <w:ind w:hanging="1"/>
        <w:jc w:val="center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 w:rsidRPr="0000747D">
        <w:rPr>
          <w:rFonts w:cs="B Nazanin" w:hint="cs"/>
          <w:b/>
          <w:bCs/>
          <w:sz w:val="20"/>
          <w:szCs w:val="20"/>
          <w:rtl/>
        </w:rPr>
        <w:t>دانشگاه علوم پزشکی جندی شاپوراهواز</w:t>
      </w:r>
    </w:p>
    <w:p w14:paraId="4F25D5CE" w14:textId="77777777" w:rsidR="00D802BA" w:rsidRPr="0000747D" w:rsidRDefault="00D802BA" w:rsidP="000E04B7">
      <w:pPr>
        <w:spacing w:after="0" w:line="240" w:lineRule="auto"/>
        <w:ind w:hanging="1"/>
        <w:jc w:val="center"/>
        <w:rPr>
          <w:rFonts w:cs="B Nazanin"/>
          <w:b/>
          <w:bCs/>
          <w:sz w:val="20"/>
          <w:szCs w:val="20"/>
          <w:rtl/>
        </w:rPr>
      </w:pPr>
      <w:r w:rsidRPr="0000747D">
        <w:rPr>
          <w:rFonts w:cs="B Nazanin" w:hint="cs"/>
          <w:b/>
          <w:bCs/>
          <w:sz w:val="20"/>
          <w:szCs w:val="20"/>
          <w:rtl/>
        </w:rPr>
        <w:t xml:space="preserve">دانشکده پرستاری ومامایی </w:t>
      </w:r>
    </w:p>
    <w:p w14:paraId="798813E7" w14:textId="536CE801" w:rsidR="00D802BA" w:rsidRPr="0000747D" w:rsidRDefault="00D319FA" w:rsidP="000B6ADA">
      <w:pPr>
        <w:spacing w:after="0" w:line="240" w:lineRule="auto"/>
        <w:ind w:hanging="1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فرم </w:t>
      </w:r>
      <w:r w:rsidR="00E979B6" w:rsidRPr="0000747D">
        <w:rPr>
          <w:rFonts w:cs="B Nazanin" w:hint="cs"/>
          <w:b/>
          <w:bCs/>
          <w:sz w:val="20"/>
          <w:szCs w:val="20"/>
          <w:rtl/>
        </w:rPr>
        <w:t xml:space="preserve">اطلاعات </w:t>
      </w:r>
      <w:r>
        <w:rPr>
          <w:rFonts w:cs="B Nazanin" w:hint="cs"/>
          <w:b/>
          <w:bCs/>
          <w:sz w:val="20"/>
          <w:szCs w:val="20"/>
          <w:rtl/>
        </w:rPr>
        <w:t>کلی</w:t>
      </w:r>
      <w:r w:rsidR="003B0E8D">
        <w:rPr>
          <w:rFonts w:cs="B Nazanin" w:hint="cs"/>
          <w:b/>
          <w:bCs/>
          <w:sz w:val="20"/>
          <w:szCs w:val="20"/>
          <w:rtl/>
        </w:rPr>
        <w:t xml:space="preserve"> دانشجو و پایان نامه </w:t>
      </w:r>
    </w:p>
    <w:tbl>
      <w:tblPr>
        <w:tblStyle w:val="TableGrid"/>
        <w:bidiVisual/>
        <w:tblW w:w="11250" w:type="dxa"/>
        <w:tblInd w:w="-342" w:type="dxa"/>
        <w:tblLook w:val="04A0" w:firstRow="1" w:lastRow="0" w:firstColumn="1" w:lastColumn="0" w:noHBand="0" w:noVBand="1"/>
      </w:tblPr>
      <w:tblGrid>
        <w:gridCol w:w="2790"/>
        <w:gridCol w:w="2970"/>
        <w:gridCol w:w="2430"/>
        <w:gridCol w:w="1800"/>
        <w:gridCol w:w="1260"/>
      </w:tblGrid>
      <w:tr w:rsidR="00884800" w:rsidRPr="0000747D" w14:paraId="3308829F" w14:textId="77777777" w:rsidTr="00BB0251">
        <w:trPr>
          <w:trHeight w:val="2415"/>
        </w:trPr>
        <w:tc>
          <w:tcPr>
            <w:tcW w:w="11250" w:type="dxa"/>
            <w:gridSpan w:val="5"/>
            <w:tcBorders>
              <w:top w:val="single" w:sz="4" w:space="0" w:color="000000"/>
            </w:tcBorders>
          </w:tcPr>
          <w:p w14:paraId="74707D7A" w14:textId="77777777" w:rsidR="00DF2BFF" w:rsidRPr="004649CB" w:rsidRDefault="00E45DB8" w:rsidP="00D94C25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 دانشجو</w:t>
            </w:r>
          </w:p>
          <w:p w14:paraId="1A8A9534" w14:textId="10978CB8" w:rsidR="00150937" w:rsidRPr="0000747D" w:rsidRDefault="00E45DB8" w:rsidP="00DF2B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ونام خانوادگی :               </w:t>
            </w:r>
            <w:r w:rsidR="00DF2BFF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DF2BFF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دانشجویی :       </w:t>
            </w:r>
            <w:r w:rsidR="00150937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150937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>رشته :</w:t>
            </w:r>
          </w:p>
          <w:p w14:paraId="518AA450" w14:textId="77777777" w:rsidR="001F634D" w:rsidRPr="0000747D" w:rsidRDefault="001F634D" w:rsidP="00DF2B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ECE6249" w14:textId="527CC188" w:rsidR="001F634D" w:rsidRPr="0000747D" w:rsidRDefault="00150937" w:rsidP="005A357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گرایش :                            </w:t>
            </w:r>
            <w:r w:rsidR="00A45F5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آدرس :  </w:t>
            </w:r>
            <w:r w:rsidR="00A45F5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</w:t>
            </w:r>
            <w:r w:rsidR="005640D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4649C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5640D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A45F5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تلفن </w:t>
            </w:r>
            <w:r w:rsidR="005640D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دانشجو </w:t>
            </w:r>
            <w:r w:rsidR="00A45F5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                                                                            </w:t>
            </w:r>
          </w:p>
          <w:p w14:paraId="5E9D6076" w14:textId="77777777" w:rsidR="00150937" w:rsidRPr="0000747D" w:rsidRDefault="00150937" w:rsidP="00DF2BF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</w:p>
          <w:p w14:paraId="01FBC6DB" w14:textId="4C2FE14D" w:rsidR="00E45DB8" w:rsidRPr="0000747D" w:rsidRDefault="004649CB" w:rsidP="0000747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ایمیل :                                                                                                   تلفن یکی از بستگان</w:t>
            </w:r>
            <w:r w:rsidR="00150937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        </w:t>
            </w:r>
            <w:r w:rsidR="00DF2BFF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884800" w:rsidRPr="0000747D" w14:paraId="21E8DA74" w14:textId="77777777" w:rsidTr="00BB0251">
        <w:tc>
          <w:tcPr>
            <w:tcW w:w="11250" w:type="dxa"/>
            <w:gridSpan w:val="5"/>
            <w:tcBorders>
              <w:bottom w:val="single" w:sz="4" w:space="0" w:color="000000"/>
            </w:tcBorders>
          </w:tcPr>
          <w:p w14:paraId="6887D70B" w14:textId="77777777" w:rsidR="00884800" w:rsidRPr="004649CB" w:rsidRDefault="001F634D" w:rsidP="00D94C25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 پایان نامه</w:t>
            </w:r>
          </w:p>
          <w:p w14:paraId="3E51A434" w14:textId="77777777" w:rsidR="001F634D" w:rsidRPr="0000747D" w:rsidRDefault="001F634D" w:rsidP="008425D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  <w:r w:rsidR="008425DA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 </w:t>
            </w:r>
          </w:p>
          <w:p w14:paraId="5D15253F" w14:textId="77777777" w:rsidR="001F634D" w:rsidRPr="0000747D" w:rsidRDefault="001F634D" w:rsidP="001F634D">
            <w:pPr>
              <w:ind w:left="176" w:firstLine="184"/>
              <w:rPr>
                <w:rFonts w:cs="B Nazanin"/>
                <w:b/>
                <w:bCs/>
                <w:sz w:val="20"/>
                <w:szCs w:val="20"/>
              </w:rPr>
            </w:pPr>
          </w:p>
          <w:p w14:paraId="11619B21" w14:textId="6DF103DB" w:rsidR="001F634D" w:rsidRPr="0000747D" w:rsidRDefault="001F634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>نوع تحقیق</w:t>
            </w:r>
            <w:r w:rsidR="008425DA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   کاربردی     </w:t>
            </w:r>
            <w:r w:rsidR="004649CB"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anchor distT="0" distB="0" distL="114300" distR="114300" simplePos="0" relativeHeight="251661312" behindDoc="1" locked="0" layoutInCell="1" allowOverlap="1" wp14:anchorId="783981A1" wp14:editId="126B4530">
                  <wp:simplePos x="0" y="0"/>
                  <wp:positionH relativeFrom="column">
                    <wp:posOffset>5566410</wp:posOffset>
                  </wp:positionH>
                  <wp:positionV relativeFrom="paragraph">
                    <wp:posOffset>-3175</wp:posOffset>
                  </wp:positionV>
                  <wp:extent cx="194945" cy="1403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D2C71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D2C71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FD2C71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بنیادی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ED5CB6" w:rsidRPr="0000747D"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 wp14:anchorId="1E2AC742" wp14:editId="5001AE1D">
                  <wp:extent cx="194945" cy="1403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FD2C71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="00101830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بنیادی - کاربردی</w:t>
            </w:r>
            <w:r w:rsidR="00ED5CB6" w:rsidRPr="0000747D">
              <w:rPr>
                <w:rFonts w:cs="B Nazanin"/>
                <w:b/>
                <w:bCs/>
                <w:noProof/>
                <w:sz w:val="20"/>
                <w:szCs w:val="20"/>
                <w:lang w:bidi="ar-SA"/>
              </w:rPr>
              <w:drawing>
                <wp:inline distT="0" distB="0" distL="0" distR="0" wp14:anchorId="0CAB31E2" wp14:editId="6B816D78">
                  <wp:extent cx="194945" cy="1403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089985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A00206D" w14:textId="6CC244FD" w:rsidR="00D94C25" w:rsidRPr="0000747D" w:rsidRDefault="00FD2C71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مدت اجرا :                                           </w:t>
            </w:r>
            <w:r w:rsidR="00231E6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4B0FB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مکان انجام تحقیق: </w:t>
            </w:r>
          </w:p>
        </w:tc>
      </w:tr>
      <w:tr w:rsidR="00884800" w:rsidRPr="0000747D" w14:paraId="0D8A8731" w14:textId="77777777" w:rsidTr="007075E0">
        <w:trPr>
          <w:trHeight w:val="1686"/>
        </w:trPr>
        <w:tc>
          <w:tcPr>
            <w:tcW w:w="11250" w:type="dxa"/>
            <w:gridSpan w:val="5"/>
            <w:tcBorders>
              <w:top w:val="single" w:sz="4" w:space="0" w:color="000000"/>
            </w:tcBorders>
          </w:tcPr>
          <w:p w14:paraId="7D115A58" w14:textId="04DCEE5E" w:rsidR="00884800" w:rsidRPr="00BB0251" w:rsidRDefault="00424973" w:rsidP="00BB0251">
            <w:pPr>
              <w:pStyle w:val="ListParagraph"/>
              <w:numPr>
                <w:ilvl w:val="0"/>
                <w:numId w:val="4"/>
              </w:numPr>
              <w:shd w:val="clear" w:color="auto" w:fill="F2F2F2" w:themeFill="background1" w:themeFillShade="F2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B0251">
              <w:rPr>
                <w:rFonts w:cs="B Nazanin" w:hint="cs"/>
                <w:b/>
                <w:bCs/>
                <w:sz w:val="18"/>
                <w:szCs w:val="18"/>
                <w:rtl/>
              </w:rPr>
              <w:t>اطلاعات استاد راهنما</w:t>
            </w:r>
          </w:p>
          <w:p w14:paraId="1DC3E9BE" w14:textId="77777777" w:rsidR="00424973" w:rsidRPr="0000747D" w:rsidRDefault="00424973" w:rsidP="0042497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ونام خانوادگی :                                                 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شغل :                                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9A151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مدرک تحصیلی :   </w:t>
            </w:r>
          </w:p>
          <w:p w14:paraId="7FEAD697" w14:textId="77777777" w:rsidR="00424973" w:rsidRPr="0000747D" w:rsidRDefault="009A151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F376460" w14:textId="4E584973" w:rsidR="00424973" w:rsidRPr="0000747D" w:rsidRDefault="00E068EB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تخصص </w:t>
            </w:r>
            <w:r w:rsidR="0042497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                                                  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42497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42497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9A151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6921E4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24973"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تلفن : </w:t>
            </w:r>
          </w:p>
          <w:p w14:paraId="3B12AB17" w14:textId="77777777" w:rsidR="009A1513" w:rsidRPr="0000747D" w:rsidRDefault="009A151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0A2B870" w14:textId="41744B32" w:rsidR="00BC5E9B" w:rsidRPr="0000747D" w:rsidRDefault="002A0024" w:rsidP="005A357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="005A357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00747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</w:t>
            </w:r>
          </w:p>
        </w:tc>
      </w:tr>
      <w:tr w:rsidR="00884800" w:rsidRPr="0000747D" w14:paraId="0E395365" w14:textId="77777777" w:rsidTr="00787D8C">
        <w:trPr>
          <w:trHeight w:val="392"/>
        </w:trPr>
        <w:tc>
          <w:tcPr>
            <w:tcW w:w="11250" w:type="dxa"/>
            <w:gridSpan w:val="5"/>
            <w:shd w:val="clear" w:color="auto" w:fill="F2F2F2" w:themeFill="background1" w:themeFillShade="F2"/>
          </w:tcPr>
          <w:p w14:paraId="167128DD" w14:textId="05EC15E2" w:rsidR="00BC5E9B" w:rsidRPr="004649CB" w:rsidRDefault="00BC5E9B" w:rsidP="00D94C2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4-اطلاعات سایر اس</w:t>
            </w:r>
            <w:r w:rsid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تا</w:t>
            </w: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د</w:t>
            </w:r>
            <w:r w:rsidR="004649CB">
              <w:rPr>
                <w:rFonts w:cs="B Nazanin" w:hint="cs"/>
                <w:b/>
                <w:bCs/>
                <w:sz w:val="18"/>
                <w:szCs w:val="18"/>
                <w:rtl/>
              </w:rPr>
              <w:t>ان</w:t>
            </w:r>
            <w:r w:rsidRPr="004649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مرتبط با پایان نامه :</w:t>
            </w:r>
          </w:p>
        </w:tc>
      </w:tr>
      <w:tr w:rsidR="00D92493" w:rsidRPr="0000747D" w14:paraId="543BC767" w14:textId="77777777" w:rsidTr="00787D8C">
        <w:tc>
          <w:tcPr>
            <w:tcW w:w="2790" w:type="dxa"/>
          </w:tcPr>
          <w:p w14:paraId="48410A81" w14:textId="77777777" w:rsidR="00D92493" w:rsidRPr="0000747D" w:rsidRDefault="00D92493" w:rsidP="00D924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747D">
              <w:rPr>
                <w:rFonts w:cs="B Nazanin" w:hint="cs"/>
                <w:b/>
                <w:bCs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2970" w:type="dxa"/>
          </w:tcPr>
          <w:p w14:paraId="023CD547" w14:textId="05B3FFDD" w:rsidR="00D92493" w:rsidRPr="0000747D" w:rsidRDefault="00D92493" w:rsidP="00D924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747D">
              <w:rPr>
                <w:rFonts w:cs="B Nazanin" w:hint="cs"/>
                <w:b/>
                <w:bCs/>
                <w:sz w:val="18"/>
                <w:szCs w:val="18"/>
                <w:rtl/>
              </w:rPr>
              <w:t>شغل و</w:t>
            </w:r>
            <w:r w:rsidR="004649C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00747D">
              <w:rPr>
                <w:rFonts w:cs="B Nazanin" w:hint="cs"/>
                <w:b/>
                <w:bCs/>
                <w:sz w:val="18"/>
                <w:szCs w:val="18"/>
                <w:rtl/>
              </w:rPr>
              <w:t>محل کار</w:t>
            </w:r>
          </w:p>
        </w:tc>
        <w:tc>
          <w:tcPr>
            <w:tcW w:w="2430" w:type="dxa"/>
          </w:tcPr>
          <w:p w14:paraId="72CEB32C" w14:textId="30C398A1" w:rsidR="00D92493" w:rsidRPr="0000747D" w:rsidRDefault="004649CB" w:rsidP="00D924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1800" w:type="dxa"/>
          </w:tcPr>
          <w:p w14:paraId="7EBC8988" w14:textId="77777777" w:rsidR="00D92493" w:rsidRPr="0000747D" w:rsidRDefault="00D92493" w:rsidP="00D9249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0747D">
              <w:rPr>
                <w:rFonts w:cs="B Nazanin" w:hint="cs"/>
                <w:b/>
                <w:bCs/>
                <w:sz w:val="18"/>
                <w:szCs w:val="18"/>
                <w:rtl/>
              </w:rPr>
              <w:t>تلفن</w:t>
            </w:r>
          </w:p>
        </w:tc>
        <w:tc>
          <w:tcPr>
            <w:tcW w:w="1260" w:type="dxa"/>
          </w:tcPr>
          <w:p w14:paraId="21F52291" w14:textId="77777777" w:rsidR="00D92493" w:rsidRPr="00787D8C" w:rsidRDefault="00D92493" w:rsidP="00D9249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سمت در پایان نامه</w:t>
            </w:r>
          </w:p>
        </w:tc>
      </w:tr>
      <w:tr w:rsidR="00D92493" w:rsidRPr="0000747D" w14:paraId="197EE060" w14:textId="77777777" w:rsidTr="00231E6D">
        <w:trPr>
          <w:trHeight w:val="678"/>
        </w:trPr>
        <w:tc>
          <w:tcPr>
            <w:tcW w:w="2790" w:type="dxa"/>
          </w:tcPr>
          <w:p w14:paraId="145D9323" w14:textId="77777777" w:rsidR="00D92493" w:rsidRPr="0000747D" w:rsidRDefault="00D9249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4E25B96" w14:textId="77777777" w:rsidR="00D94C25" w:rsidRPr="0000747D" w:rsidRDefault="00D94C25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5AE07A55" w14:textId="77777777" w:rsidR="00D92493" w:rsidRPr="0000747D" w:rsidRDefault="00D9249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70C1FDD8" w14:textId="77777777" w:rsidR="00D92493" w:rsidRPr="0000747D" w:rsidRDefault="00D9249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5D34480B" w14:textId="77777777" w:rsidR="00D92493" w:rsidRPr="0000747D" w:rsidRDefault="00D92493" w:rsidP="000E04B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39BCC283" w14:textId="3324C290" w:rsidR="00D92493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راهنما2</w:t>
            </w:r>
          </w:p>
        </w:tc>
      </w:tr>
      <w:tr w:rsidR="00F20BAD" w:rsidRPr="0000747D" w14:paraId="53994D92" w14:textId="77777777" w:rsidTr="00EE46B2">
        <w:trPr>
          <w:trHeight w:val="615"/>
        </w:trPr>
        <w:tc>
          <w:tcPr>
            <w:tcW w:w="2790" w:type="dxa"/>
          </w:tcPr>
          <w:p w14:paraId="7CE66182" w14:textId="77777777" w:rsidR="00F20BAD" w:rsidRPr="0000747D" w:rsidRDefault="00F20BA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2D37ADA4" w14:textId="77777777" w:rsidR="00F20BAD" w:rsidRPr="0000747D" w:rsidRDefault="00F20BA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4C0D3855" w14:textId="77777777" w:rsidR="00F20BAD" w:rsidRPr="0000747D" w:rsidRDefault="00F20BA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3236E0DB" w14:textId="77777777" w:rsidR="00F20BAD" w:rsidRPr="0000747D" w:rsidRDefault="00F20BA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7E5D1270" w14:textId="27B3D9F8" w:rsidR="00F20BAD" w:rsidRPr="00787D8C" w:rsidRDefault="00F20BAD" w:rsidP="00BF7FD7">
            <w:pPr>
              <w:jc w:val="center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  <w:r w:rsidRPr="00F20BAD">
              <w:rPr>
                <w:rFonts w:cs="B Nazanin"/>
                <w:b/>
                <w:bCs/>
                <w:sz w:val="16"/>
                <w:szCs w:val="16"/>
                <w:rtl/>
              </w:rPr>
              <w:t>مشاور</w:t>
            </w:r>
          </w:p>
        </w:tc>
      </w:tr>
      <w:tr w:rsidR="00BF7FD7" w:rsidRPr="0000747D" w14:paraId="0FE551FC" w14:textId="77777777" w:rsidTr="00EE46B2">
        <w:trPr>
          <w:trHeight w:val="615"/>
        </w:trPr>
        <w:tc>
          <w:tcPr>
            <w:tcW w:w="2790" w:type="dxa"/>
          </w:tcPr>
          <w:p w14:paraId="337292F9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D7D3AF7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584BEDC5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73ED88D0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7AA68321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610174A9" w14:textId="61E8F344" w:rsidR="00BF7FD7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مشاور </w:t>
            </w:r>
          </w:p>
        </w:tc>
      </w:tr>
      <w:tr w:rsidR="00BF7FD7" w:rsidRPr="0000747D" w14:paraId="1B0EF3EE" w14:textId="77777777" w:rsidTr="00231E6D">
        <w:trPr>
          <w:trHeight w:val="660"/>
        </w:trPr>
        <w:tc>
          <w:tcPr>
            <w:tcW w:w="2790" w:type="dxa"/>
          </w:tcPr>
          <w:p w14:paraId="6B86FB2C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45EC3E4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328DD3E0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06060E3F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315D4082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618088DA" w14:textId="23C1909A" w:rsidR="00BF7FD7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مشاور آمار</w:t>
            </w:r>
          </w:p>
        </w:tc>
      </w:tr>
      <w:tr w:rsidR="00BF7FD7" w:rsidRPr="0000747D" w14:paraId="0F9F3407" w14:textId="77777777" w:rsidTr="00231E6D">
        <w:trPr>
          <w:trHeight w:val="543"/>
        </w:trPr>
        <w:tc>
          <w:tcPr>
            <w:tcW w:w="2790" w:type="dxa"/>
          </w:tcPr>
          <w:p w14:paraId="01AD4ADC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701D9A22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3AAEFDBE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4EE320CC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6494873" w14:textId="44781C51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246D493B" w14:textId="137AE300" w:rsidR="00BF7FD7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</w:tr>
      <w:tr w:rsidR="00BF7FD7" w:rsidRPr="0000747D" w14:paraId="64764D51" w14:textId="77777777" w:rsidTr="00231E6D">
        <w:trPr>
          <w:trHeight w:val="615"/>
        </w:trPr>
        <w:tc>
          <w:tcPr>
            <w:tcW w:w="2790" w:type="dxa"/>
          </w:tcPr>
          <w:p w14:paraId="1C67B073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50E8F787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146CE863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C4E699E" w14:textId="77777777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11BD87C" w14:textId="7A6E15FC" w:rsidR="00BF7FD7" w:rsidRPr="0000747D" w:rsidRDefault="00BF7FD7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615A5E30" w14:textId="355C8E4E" w:rsidR="00BF7FD7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داور1</w:t>
            </w:r>
          </w:p>
          <w:p w14:paraId="144CE192" w14:textId="62DC54F1" w:rsidR="004D6005" w:rsidRPr="00787D8C" w:rsidRDefault="004D6005" w:rsidP="004D6005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4D6005" w:rsidRPr="0000747D" w14:paraId="487EB246" w14:textId="77777777" w:rsidTr="00231E6D">
        <w:trPr>
          <w:trHeight w:val="606"/>
        </w:trPr>
        <w:tc>
          <w:tcPr>
            <w:tcW w:w="2790" w:type="dxa"/>
          </w:tcPr>
          <w:p w14:paraId="525E44D3" w14:textId="77777777" w:rsidR="004D6005" w:rsidRPr="0000747D" w:rsidRDefault="004D6005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05834466" w14:textId="77777777" w:rsidR="004D6005" w:rsidRPr="0000747D" w:rsidRDefault="004D6005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17E3A631" w14:textId="77777777" w:rsidR="004D6005" w:rsidRPr="0000747D" w:rsidRDefault="004D6005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136B74EE" w14:textId="77777777" w:rsidR="004D6005" w:rsidRPr="0000747D" w:rsidRDefault="004D6005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30A9CFC6" w14:textId="77777777" w:rsidR="004D6005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داور2</w:t>
            </w:r>
          </w:p>
          <w:p w14:paraId="1C717ABF" w14:textId="78780D79" w:rsidR="004D6005" w:rsidRPr="00787D8C" w:rsidRDefault="004D6005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0747D" w:rsidRPr="0000747D" w14:paraId="10A72E8C" w14:textId="77777777" w:rsidTr="00231E6D">
        <w:trPr>
          <w:trHeight w:val="606"/>
        </w:trPr>
        <w:tc>
          <w:tcPr>
            <w:tcW w:w="2790" w:type="dxa"/>
          </w:tcPr>
          <w:p w14:paraId="2419B0C1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089EA300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48DFE408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503BE71D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5DE2341B" w14:textId="77777777" w:rsidR="0000747D" w:rsidRPr="00787D8C" w:rsidRDefault="0000747D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داور3-مقطع دکترا</w:t>
            </w:r>
          </w:p>
          <w:p w14:paraId="251E2611" w14:textId="30B9AB02" w:rsidR="0000747D" w:rsidRPr="00787D8C" w:rsidRDefault="0000747D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00747D" w:rsidRPr="0000747D" w14:paraId="6D4136AC" w14:textId="77777777" w:rsidTr="00787D8C">
        <w:trPr>
          <w:trHeight w:val="786"/>
        </w:trPr>
        <w:tc>
          <w:tcPr>
            <w:tcW w:w="2790" w:type="dxa"/>
          </w:tcPr>
          <w:p w14:paraId="43939170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14:paraId="0F3F3E39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</w:tcPr>
          <w:p w14:paraId="0842BD98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3701C21" w14:textId="77777777" w:rsidR="0000747D" w:rsidRPr="0000747D" w:rsidRDefault="0000747D" w:rsidP="00BF7FD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14:paraId="77F1D832" w14:textId="77777777" w:rsidR="0000747D" w:rsidRPr="00787D8C" w:rsidRDefault="0000747D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87D8C">
              <w:rPr>
                <w:rFonts w:cs="B Nazanin" w:hint="cs"/>
                <w:b/>
                <w:bCs/>
                <w:sz w:val="16"/>
                <w:szCs w:val="16"/>
                <w:rtl/>
              </w:rPr>
              <w:t>داور4-مقطع دکترا</w:t>
            </w:r>
          </w:p>
          <w:p w14:paraId="7EF3E265" w14:textId="49F5DB7B" w:rsidR="0000747D" w:rsidRPr="00787D8C" w:rsidRDefault="0000747D" w:rsidP="00BF7FD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7B0B80C" w14:textId="77777777" w:rsidR="00BE169A" w:rsidRPr="0000747D" w:rsidRDefault="00BE169A" w:rsidP="00BE169A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14:paraId="086CA52E" w14:textId="77777777" w:rsidR="004649CB" w:rsidRDefault="0092731C" w:rsidP="004649CB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دفتر </w:t>
      </w:r>
      <w:r w:rsidR="00BE169A" w:rsidRPr="0000747D">
        <w:rPr>
          <w:rFonts w:cs="B Nazanin" w:hint="cs"/>
          <w:b/>
          <w:bCs/>
          <w:sz w:val="20"/>
          <w:szCs w:val="20"/>
          <w:rtl/>
        </w:rPr>
        <w:t>معاونت پژوهشی</w:t>
      </w:r>
    </w:p>
    <w:p w14:paraId="184FD7FF" w14:textId="4B099A32" w:rsidR="00BE169A" w:rsidRPr="0000747D" w:rsidRDefault="00BE169A" w:rsidP="004649CB">
      <w:pPr>
        <w:spacing w:after="0" w:line="240" w:lineRule="auto"/>
        <w:jc w:val="center"/>
        <w:rPr>
          <w:rFonts w:cs="B Nazanin"/>
          <w:b/>
          <w:bCs/>
          <w:sz w:val="20"/>
          <w:szCs w:val="20"/>
        </w:rPr>
      </w:pPr>
      <w:r w:rsidRPr="0000747D">
        <w:rPr>
          <w:rFonts w:cs="B Nazanin" w:hint="cs"/>
          <w:b/>
          <w:bCs/>
          <w:sz w:val="20"/>
          <w:szCs w:val="20"/>
          <w:rtl/>
        </w:rPr>
        <w:t xml:space="preserve"> دانشکده پرستاری و</w:t>
      </w:r>
      <w:r w:rsidR="00E0493D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0747D">
        <w:rPr>
          <w:rFonts w:cs="B Nazanin" w:hint="cs"/>
          <w:b/>
          <w:bCs/>
          <w:sz w:val="20"/>
          <w:szCs w:val="20"/>
          <w:rtl/>
        </w:rPr>
        <w:t>مامایی</w:t>
      </w:r>
    </w:p>
    <w:sectPr w:rsidR="00BE169A" w:rsidRPr="0000747D" w:rsidSect="00D802BA">
      <w:pgSz w:w="11906" w:h="16838"/>
      <w:pgMar w:top="284" w:right="566" w:bottom="144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9191F"/>
    <w:multiLevelType w:val="hybridMultilevel"/>
    <w:tmpl w:val="D2105E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7625C"/>
    <w:multiLevelType w:val="hybridMultilevel"/>
    <w:tmpl w:val="6C4AC4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00233"/>
    <w:multiLevelType w:val="hybridMultilevel"/>
    <w:tmpl w:val="CCBC082A"/>
    <w:lvl w:ilvl="0" w:tplc="61AEB30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14FA4"/>
    <w:multiLevelType w:val="hybridMultilevel"/>
    <w:tmpl w:val="FEBAED1C"/>
    <w:lvl w:ilvl="0" w:tplc="04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BA"/>
    <w:rsid w:val="0000747D"/>
    <w:rsid w:val="000B6ADA"/>
    <w:rsid w:val="000E04B7"/>
    <w:rsid w:val="00101830"/>
    <w:rsid w:val="00150937"/>
    <w:rsid w:val="0019070F"/>
    <w:rsid w:val="001F634D"/>
    <w:rsid w:val="00231E6D"/>
    <w:rsid w:val="002940EB"/>
    <w:rsid w:val="002A0024"/>
    <w:rsid w:val="003B0E8D"/>
    <w:rsid w:val="00424973"/>
    <w:rsid w:val="004649CB"/>
    <w:rsid w:val="00490EEB"/>
    <w:rsid w:val="004B0FB3"/>
    <w:rsid w:val="004D6005"/>
    <w:rsid w:val="00535C10"/>
    <w:rsid w:val="005640D4"/>
    <w:rsid w:val="005A3575"/>
    <w:rsid w:val="006921E4"/>
    <w:rsid w:val="007075E0"/>
    <w:rsid w:val="007223C0"/>
    <w:rsid w:val="00787D8C"/>
    <w:rsid w:val="007D00DE"/>
    <w:rsid w:val="0080033D"/>
    <w:rsid w:val="008425DA"/>
    <w:rsid w:val="00844042"/>
    <w:rsid w:val="00884800"/>
    <w:rsid w:val="0092731C"/>
    <w:rsid w:val="00982363"/>
    <w:rsid w:val="009A1513"/>
    <w:rsid w:val="009F7A5C"/>
    <w:rsid w:val="00A45F50"/>
    <w:rsid w:val="00B061CF"/>
    <w:rsid w:val="00B860FC"/>
    <w:rsid w:val="00BB0251"/>
    <w:rsid w:val="00BC5E9B"/>
    <w:rsid w:val="00BE169A"/>
    <w:rsid w:val="00BF7FD7"/>
    <w:rsid w:val="00D319FA"/>
    <w:rsid w:val="00D802BA"/>
    <w:rsid w:val="00D83F12"/>
    <w:rsid w:val="00D92493"/>
    <w:rsid w:val="00D94C25"/>
    <w:rsid w:val="00DF2BFF"/>
    <w:rsid w:val="00E0493D"/>
    <w:rsid w:val="00E068EB"/>
    <w:rsid w:val="00E45DB8"/>
    <w:rsid w:val="00E55C62"/>
    <w:rsid w:val="00E979B6"/>
    <w:rsid w:val="00ED5CB6"/>
    <w:rsid w:val="00EE46B2"/>
    <w:rsid w:val="00F12BF3"/>
    <w:rsid w:val="00F204D7"/>
    <w:rsid w:val="00F20BAD"/>
    <w:rsid w:val="00F84B7B"/>
    <w:rsid w:val="00FA3CA2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931B"/>
  <w15:chartTrackingRefBased/>
  <w15:docId w15:val="{30DC88D3-A0A6-4A06-9BEE-66F6D0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5D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leyla khoramian</cp:lastModifiedBy>
  <cp:revision>32</cp:revision>
  <cp:lastPrinted>2024-12-30T05:41:00Z</cp:lastPrinted>
  <dcterms:created xsi:type="dcterms:W3CDTF">2018-12-30T07:24:00Z</dcterms:created>
  <dcterms:modified xsi:type="dcterms:W3CDTF">2026-05-11T05:29:00Z</dcterms:modified>
</cp:coreProperties>
</file>